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8C479" w14:textId="77777777" w:rsidR="00E06F63" w:rsidRPr="00E06F63" w:rsidRDefault="00E06F63" w:rsidP="00E06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06F63">
        <w:rPr>
          <w:rFonts w:ascii="Courier New" w:eastAsia="Times New Roman" w:hAnsi="Courier New" w:cs="Courier New"/>
          <w:color w:val="000000"/>
          <w:sz w:val="20"/>
          <w:szCs w:val="20"/>
        </w:rPr>
        <w:t>This project is licensed under the MIT license.</w:t>
      </w:r>
    </w:p>
    <w:p w14:paraId="78F629F3" w14:textId="77777777" w:rsidR="00E06F63" w:rsidRPr="00E06F63" w:rsidRDefault="00E06F63" w:rsidP="00E06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06F63">
        <w:rPr>
          <w:rFonts w:ascii="Courier New" w:eastAsia="Times New Roman" w:hAnsi="Courier New" w:cs="Courier New"/>
          <w:color w:val="000000"/>
          <w:sz w:val="20"/>
          <w:szCs w:val="20"/>
        </w:rPr>
        <w:t>Copyrights are respective of each contributor listed at the beginning of each definition file.</w:t>
      </w:r>
    </w:p>
    <w:p w14:paraId="16B440DF" w14:textId="77777777" w:rsidR="00E06F63" w:rsidRPr="00E06F63" w:rsidRDefault="00E06F63" w:rsidP="00E06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C296C94" w14:textId="77777777" w:rsidR="00E06F63" w:rsidRPr="00E06F63" w:rsidRDefault="00E06F63" w:rsidP="00E06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06F63">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C371AC4" w14:textId="77777777" w:rsidR="00E06F63" w:rsidRPr="00E06F63" w:rsidRDefault="00E06F63" w:rsidP="00E06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90AC976" w14:textId="77777777" w:rsidR="00E06F63" w:rsidRPr="00E06F63" w:rsidRDefault="00E06F63" w:rsidP="00E06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06F63">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5DDFA23C" w14:textId="77777777" w:rsidR="00E06F63" w:rsidRPr="00E06F63" w:rsidRDefault="00E06F63" w:rsidP="00E06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5FC6FD" w14:textId="77777777" w:rsidR="00E06F63" w:rsidRPr="00E06F63" w:rsidRDefault="00E06F63" w:rsidP="00E06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06F63">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1E32E83" w14:textId="77777777" w:rsidR="00297029" w:rsidRDefault="00297029"/>
    <w:sectPr w:rsidR="002970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F63"/>
    <w:rsid w:val="00084E98"/>
    <w:rsid w:val="00297029"/>
    <w:rsid w:val="007B35DD"/>
    <w:rsid w:val="00E06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95493"/>
  <w15:chartTrackingRefBased/>
  <w15:docId w15:val="{F4755928-0DB2-4762-BAC7-958CA4C15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06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06F6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96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2024-01-01T23:01:00Z</dcterms:created>
  <dcterms:modified xsi:type="dcterms:W3CDTF">2024-01-01T23:01:00Z</dcterms:modified>
</cp:coreProperties>
</file>